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2BE8ECF3" w:rsidR="00BD7592" w:rsidRPr="00E2667A" w:rsidRDefault="002F4915" w:rsidP="00BD7592">
      <w:r>
        <w:rPr>
          <w:rFonts w:cs="Calibri-BoldItalic"/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1BD3600B" wp14:editId="0C86EF35">
            <wp:simplePos x="0" y="0"/>
            <wp:positionH relativeFrom="column">
              <wp:posOffset>4342130</wp:posOffset>
            </wp:positionH>
            <wp:positionV relativeFrom="page">
              <wp:posOffset>395605</wp:posOffset>
            </wp:positionV>
            <wp:extent cx="1906905" cy="992505"/>
            <wp:effectExtent l="0" t="0" r="0" b="0"/>
            <wp:wrapThrough wrapText="bothSides">
              <wp:wrapPolygon edited="0">
                <wp:start x="0" y="0"/>
                <wp:lineTo x="0" y="21144"/>
                <wp:lineTo x="21363" y="21144"/>
                <wp:lineTo x="21363" y="0"/>
                <wp:lineTo x="0" y="0"/>
              </wp:wrapPolygon>
            </wp:wrapThrough>
            <wp:docPr id="50034589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45893" name="Afbeelding 50034589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21D6F661">
                <wp:simplePos x="0" y="0"/>
                <wp:positionH relativeFrom="page">
                  <wp:posOffset>-90170</wp:posOffset>
                </wp:positionH>
                <wp:positionV relativeFrom="paragraph">
                  <wp:posOffset>-537210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07073404" w:rsidR="00E62CCA" w:rsidRDefault="00E62CCA" w:rsidP="001F7827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</w:p>
                          <w:p w14:paraId="29A7F002" w14:textId="1BECCD3D" w:rsidR="00031C64" w:rsidRDefault="00031C64" w:rsidP="00031C64">
                            <w:pPr>
                              <w:spacing w:line="256" w:lineRule="auto"/>
                              <w:ind w:left="1411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Klachtenformulier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Huisartsenpraktijk </w:t>
                            </w:r>
                            <w:r w:rsidR="00600B39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Het Wijkgebouw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-7.1pt;margin-top:-42.3pt;width:606.6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" fillcolor="#849667" stroked="f" strokeweight="1pt">
                <v:fill opacity="32896f"/>
                <v:textbox>
                  <w:txbxContent>
                    <w:p w14:paraId="46F8C9E5" w14:textId="07073404" w:rsidR="00E62CCA" w:rsidRDefault="00E62CCA" w:rsidP="001F7827">
                      <w:pPr>
                        <w:ind w:left="1416"/>
                        <w:rPr>
                          <w:color w:val="000000" w:themeColor="text1"/>
                        </w:rPr>
                      </w:pPr>
                    </w:p>
                    <w:p w14:paraId="29A7F002" w14:textId="1BECCD3D" w:rsidR="00031C64" w:rsidRDefault="00031C64" w:rsidP="00031C64">
                      <w:pPr>
                        <w:spacing w:line="256" w:lineRule="auto"/>
                        <w:ind w:left="1411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Klachtenformulier</w:t>
                      </w:r>
                      <w:proofErr w:type="spellEnd"/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br/>
                        <w:t xml:space="preserve">Huisartsenpraktijk </w:t>
                      </w:r>
                      <w:r w:rsidR="00600B39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Het Wijkgebouw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6CECDE98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73F55FCC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5FAE3452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2FBEDAE5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25626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000000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205F43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DA8C" w14:textId="77777777" w:rsidR="00205F43" w:rsidRDefault="00205F43">
      <w:r>
        <w:separator/>
      </w:r>
    </w:p>
  </w:endnote>
  <w:endnote w:type="continuationSeparator" w:id="0">
    <w:p w14:paraId="73BF1A62" w14:textId="77777777" w:rsidR="00205F43" w:rsidRDefault="00205F43">
      <w:r>
        <w:continuationSeparator/>
      </w:r>
    </w:p>
  </w:endnote>
  <w:endnote w:type="continuationNotice" w:id="1">
    <w:p w14:paraId="6B32C772" w14:textId="77777777" w:rsidR="00205F43" w:rsidRDefault="00205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6674" w14:textId="77777777" w:rsidR="00205F43" w:rsidRDefault="00205F43">
      <w:r>
        <w:separator/>
      </w:r>
    </w:p>
  </w:footnote>
  <w:footnote w:type="continuationSeparator" w:id="0">
    <w:p w14:paraId="1950CA6B" w14:textId="77777777" w:rsidR="00205F43" w:rsidRDefault="00205F43">
      <w:r>
        <w:continuationSeparator/>
      </w:r>
    </w:p>
  </w:footnote>
  <w:footnote w:type="continuationNotice" w:id="1">
    <w:p w14:paraId="74DAA44D" w14:textId="77777777" w:rsidR="00205F43" w:rsidRDefault="00205F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L7zzJ4OMkiAYNB0XltbCyiz/41rw92lLu8DXyag4a7eTQi3O549XYPxiLlooJnI4JJ7Cr9TIx/vEDfsKpQaxw==" w:salt="qDZ16wAdo6M8nyG337Y4O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31C64"/>
    <w:rsid w:val="0008180A"/>
    <w:rsid w:val="000A14DE"/>
    <w:rsid w:val="000B4201"/>
    <w:rsid w:val="000C4C17"/>
    <w:rsid w:val="000E48E7"/>
    <w:rsid w:val="0012013C"/>
    <w:rsid w:val="00136624"/>
    <w:rsid w:val="00160417"/>
    <w:rsid w:val="00171A50"/>
    <w:rsid w:val="00180492"/>
    <w:rsid w:val="001927CD"/>
    <w:rsid w:val="001950C3"/>
    <w:rsid w:val="001C5A22"/>
    <w:rsid w:val="001D35EA"/>
    <w:rsid w:val="001E561C"/>
    <w:rsid w:val="001F7827"/>
    <w:rsid w:val="00205F43"/>
    <w:rsid w:val="0022071A"/>
    <w:rsid w:val="00237B34"/>
    <w:rsid w:val="00245141"/>
    <w:rsid w:val="00273EC0"/>
    <w:rsid w:val="002B7E03"/>
    <w:rsid w:val="002C47C0"/>
    <w:rsid w:val="002F4915"/>
    <w:rsid w:val="00341C8B"/>
    <w:rsid w:val="003658E8"/>
    <w:rsid w:val="003F26AC"/>
    <w:rsid w:val="00405820"/>
    <w:rsid w:val="00406D8E"/>
    <w:rsid w:val="00452BD3"/>
    <w:rsid w:val="00496AA7"/>
    <w:rsid w:val="004B464D"/>
    <w:rsid w:val="00521892"/>
    <w:rsid w:val="00580670"/>
    <w:rsid w:val="005B5A86"/>
    <w:rsid w:val="00600B39"/>
    <w:rsid w:val="00612DD3"/>
    <w:rsid w:val="00634D74"/>
    <w:rsid w:val="006A0510"/>
    <w:rsid w:val="006B567A"/>
    <w:rsid w:val="006B7AEE"/>
    <w:rsid w:val="006C3BD3"/>
    <w:rsid w:val="006D113D"/>
    <w:rsid w:val="006E44FB"/>
    <w:rsid w:val="007073E2"/>
    <w:rsid w:val="007256BC"/>
    <w:rsid w:val="0074134B"/>
    <w:rsid w:val="00747388"/>
    <w:rsid w:val="00752369"/>
    <w:rsid w:val="007C1CFD"/>
    <w:rsid w:val="007F6D88"/>
    <w:rsid w:val="007F70A0"/>
    <w:rsid w:val="0080240E"/>
    <w:rsid w:val="00887509"/>
    <w:rsid w:val="008A424A"/>
    <w:rsid w:val="008B1FAD"/>
    <w:rsid w:val="008D128A"/>
    <w:rsid w:val="008F3C9E"/>
    <w:rsid w:val="0090186C"/>
    <w:rsid w:val="009243A3"/>
    <w:rsid w:val="00940E04"/>
    <w:rsid w:val="00962665"/>
    <w:rsid w:val="00970C2E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D7592"/>
    <w:rsid w:val="00BE4A6E"/>
    <w:rsid w:val="00C32C0D"/>
    <w:rsid w:val="00C91EB5"/>
    <w:rsid w:val="00CE0AD5"/>
    <w:rsid w:val="00D01C6C"/>
    <w:rsid w:val="00D63A7A"/>
    <w:rsid w:val="00D930E9"/>
    <w:rsid w:val="00DB7FB4"/>
    <w:rsid w:val="00DC3AC9"/>
    <w:rsid w:val="00DF37E7"/>
    <w:rsid w:val="00E13790"/>
    <w:rsid w:val="00E2667A"/>
    <w:rsid w:val="00E359D7"/>
    <w:rsid w:val="00E57A36"/>
    <w:rsid w:val="00E62CCA"/>
    <w:rsid w:val="00E82F39"/>
    <w:rsid w:val="00E95A31"/>
    <w:rsid w:val="00EB06C9"/>
    <w:rsid w:val="00ED5EB4"/>
    <w:rsid w:val="00F25E31"/>
    <w:rsid w:val="00F57CF1"/>
    <w:rsid w:val="00F666DB"/>
    <w:rsid w:val="00FB6EC6"/>
    <w:rsid w:val="6A61DF0C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868FAF18-667C-4220-8745-5715855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E62CC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2C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04F90"/>
    <w:rsid w:val="00121AD1"/>
    <w:rsid w:val="00177F2E"/>
    <w:rsid w:val="004D3B83"/>
    <w:rsid w:val="005C00B6"/>
    <w:rsid w:val="006850B7"/>
    <w:rsid w:val="00945211"/>
    <w:rsid w:val="00AF42E3"/>
    <w:rsid w:val="00C15E13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b3d4e337-94c2-4796-b04e-bc55e6c886a7"/>
    <ds:schemaRef ds:uri="7ec2982b-2add-45e9-b9c8-43758761b863"/>
  </ds:schemaRefs>
</ds:datastoreItem>
</file>

<file path=customXml/itemProps2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51BA45-7B9A-4C0F-8089-01B3BA00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1041</Characters>
  <Application>Microsoft Office Word</Application>
  <DocSecurity>0</DocSecurity>
  <Lines>8</Lines>
  <Paragraphs>2</Paragraphs>
  <ScaleCrop>false</ScaleCrop>
  <Company>Lesage 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- Stroomz</cp:lastModifiedBy>
  <cp:revision>6</cp:revision>
  <dcterms:created xsi:type="dcterms:W3CDTF">2023-12-12T14:54:00Z</dcterms:created>
  <dcterms:modified xsi:type="dcterms:W3CDTF">2024-02-13T11:46:00Z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